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F3" w:rsidRDefault="0047224F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359663</wp:posOffset>
                </wp:positionH>
                <wp:positionV relativeFrom="page">
                  <wp:posOffset>359664</wp:posOffset>
                </wp:positionV>
                <wp:extent cx="9966960" cy="6299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66960" cy="629920"/>
                          <a:chOff x="0" y="0"/>
                          <a:chExt cx="9966960" cy="6299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17"/>
                            <a:ext cx="9966959" cy="622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96696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6960" h="622300">
                                <a:moveTo>
                                  <a:pt x="9966959" y="622020"/>
                                </a:moveTo>
                                <a:lnTo>
                                  <a:pt x="0" y="622020"/>
                                </a:lnTo>
                                <a:lnTo>
                                  <a:pt x="0" y="0"/>
                                </a:lnTo>
                                <a:lnTo>
                                  <a:pt x="9966959" y="0"/>
                                </a:lnTo>
                                <a:lnTo>
                                  <a:pt x="9966959" y="622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996696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6960" h="622300">
                                <a:moveTo>
                                  <a:pt x="9966947" y="0"/>
                                </a:moveTo>
                                <a:lnTo>
                                  <a:pt x="9959632" y="0"/>
                                </a:lnTo>
                                <a:lnTo>
                                  <a:pt x="9959632" y="7315"/>
                                </a:lnTo>
                                <a:lnTo>
                                  <a:pt x="9959632" y="607377"/>
                                </a:lnTo>
                                <a:lnTo>
                                  <a:pt x="7315" y="607377"/>
                                </a:lnTo>
                                <a:lnTo>
                                  <a:pt x="7315" y="7315"/>
                                </a:lnTo>
                                <a:lnTo>
                                  <a:pt x="9959632" y="7315"/>
                                </a:lnTo>
                                <a:lnTo>
                                  <a:pt x="9959632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614692"/>
                                </a:lnTo>
                                <a:lnTo>
                                  <a:pt x="0" y="622007"/>
                                </a:lnTo>
                                <a:lnTo>
                                  <a:pt x="7315" y="622007"/>
                                </a:lnTo>
                                <a:lnTo>
                                  <a:pt x="9959632" y="622007"/>
                                </a:lnTo>
                                <a:lnTo>
                                  <a:pt x="9966947" y="622007"/>
                                </a:lnTo>
                                <a:lnTo>
                                  <a:pt x="9966947" y="614692"/>
                                </a:lnTo>
                                <a:lnTo>
                                  <a:pt x="9966947" y="7315"/>
                                </a:lnTo>
                                <a:lnTo>
                                  <a:pt x="996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56358" y="43916"/>
                            <a:ext cx="762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527050">
                                <a:moveTo>
                                  <a:pt x="7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884"/>
                                </a:lnTo>
                                <a:lnTo>
                                  <a:pt x="7315" y="526884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43" y="73178"/>
                            <a:ext cx="468344" cy="468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6855" y="73178"/>
                            <a:ext cx="468344" cy="468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797649" y="115877"/>
                            <a:ext cx="1304925" cy="387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57F3" w:rsidRDefault="0047224F">
                              <w:pPr>
                                <w:spacing w:line="279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w w:val="85"/>
                                  <w:sz w:val="30"/>
                                </w:rPr>
                                <w:t>HAFTALIK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6"/>
                                  <w:w w:val="9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8"/>
                                  <w:w w:val="90"/>
                                  <w:sz w:val="30"/>
                                </w:rPr>
                                <w:t>DERS</w:t>
                              </w:r>
                            </w:p>
                            <w:p w:rsidR="003E57F3" w:rsidRDefault="0047224F">
                              <w:pPr>
                                <w:spacing w:line="328" w:lineRule="exact"/>
                                <w:ind w:right="7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12"/>
                                  <w:sz w:val="30"/>
                                </w:rPr>
                                <w:t>PROGRAMI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66194" y="60474"/>
                            <a:ext cx="64325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57F3" w:rsidRDefault="0047224F">
                              <w:pPr>
                                <w:spacing w:line="21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85"/>
                                </w:rPr>
                                <w:t>Ad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11"/>
                                  <w:w w:val="8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</w:rPr>
                                <w:t>Soyad</w:t>
                              </w:r>
                              <w:proofErr w:type="spellEnd"/>
                            </w:p>
                            <w:p w:rsidR="003E57F3" w:rsidRDefault="0047224F">
                              <w:pPr>
                                <w:spacing w:before="2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85"/>
                                </w:rPr>
                                <w:t>E-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</w:rPr>
                                <w:t>Posta</w:t>
                              </w:r>
                            </w:p>
                            <w:p w:rsidR="003E57F3" w:rsidRDefault="0047224F">
                              <w:pPr>
                                <w:spacing w:before="2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4"/>
                                  <w:w w:val="85"/>
                                </w:rPr>
                                <w:t>Yıl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4"/>
                                  <w:w w:val="85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1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33333"/>
                                  <w:spacing w:val="-4"/>
                                  <w:w w:val="85"/>
                                </w:rPr>
                                <w:t>Dönem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63876" y="66150"/>
                            <a:ext cx="1156970" cy="483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57F3" w:rsidRDefault="0047224F">
                              <w:pPr>
                                <w:spacing w:line="202" w:lineRule="exact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333333"/>
                                  <w:w w:val="9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ahoma" w:hAnsi="Tahoma"/>
                                  <w:color w:val="333333"/>
                                  <w:spacing w:val="-1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333333"/>
                                  <w:w w:val="90"/>
                                  <w:sz w:val="20"/>
                                </w:rPr>
                                <w:t>Nilay</w:t>
                              </w:r>
                              <w:r>
                                <w:rPr>
                                  <w:rFonts w:ascii="Tahoma" w:hAnsi="Tahoma"/>
                                  <w:color w:val="333333"/>
                                  <w:spacing w:val="-2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333333"/>
                                  <w:spacing w:val="-2"/>
                                  <w:w w:val="90"/>
                                  <w:sz w:val="20"/>
                                </w:rPr>
                                <w:t>Çakıcı</w:t>
                              </w:r>
                            </w:p>
                            <w:p w:rsidR="003E57F3" w:rsidRDefault="0047224F">
                              <w:pPr>
                                <w:spacing w:before="35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333333"/>
                                  <w:w w:val="7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Tahoma"/>
                                    <w:color w:val="333333"/>
                                    <w:spacing w:val="-6"/>
                                    <w:w w:val="95"/>
                                    <w:sz w:val="20"/>
                                  </w:rPr>
                                  <w:t>nilay@nevsehir.edu.tr</w:t>
                                </w:r>
                              </w:hyperlink>
                            </w:p>
                            <w:p w:rsidR="003E57F3" w:rsidRDefault="0047224F">
                              <w:pPr>
                                <w:spacing w:before="35"/>
                                <w:rPr>
                                  <w:rFonts w:ascii="Tahoma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333333"/>
                                  <w:w w:val="9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="00935162">
                                <w:rPr>
                                  <w:rFonts w:ascii="Tahoma"/>
                                  <w:color w:val="333333"/>
                                  <w:w w:val="90"/>
                                  <w:sz w:val="20"/>
                                </w:rPr>
                                <w:t>2025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 w:rsidR="00935162">
                                <w:rPr>
                                  <w:rFonts w:ascii="Tahoma"/>
                                  <w:color w:val="333333"/>
                                  <w:spacing w:val="-2"/>
                                  <w:w w:val="90"/>
                                  <w:sz w:val="20"/>
                                </w:rPr>
                                <w:t>G</w:t>
                              </w:r>
                              <w:r w:rsidR="00935162">
                                <w:rPr>
                                  <w:rFonts w:ascii="Tahoma"/>
                                  <w:color w:val="333333"/>
                                  <w:spacing w:val="-2"/>
                                  <w:w w:val="90"/>
                                  <w:sz w:val="20"/>
                                </w:rPr>
                                <w:t>ü</w:t>
                              </w:r>
                              <w:r w:rsidR="00935162">
                                <w:rPr>
                                  <w:rFonts w:ascii="Tahoma"/>
                                  <w:color w:val="333333"/>
                                  <w:spacing w:val="-2"/>
                                  <w:w w:val="90"/>
                                  <w:sz w:val="20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8.3pt;margin-top:28.3pt;width:784.8pt;height:49.6pt;z-index:15728640;mso-wrap-distance-left:0;mso-wrap-distance-right:0;mso-position-horizontal-relative:page;mso-position-vertical-relative:page" coordsize="99669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73;width:99669;height:6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">
                  <v:imagedata r:id="rId8" o:title=""/>
                </v:shape>
                <v:shape id="Graphic 3" o:spid="_x0000_s1028" style="position:absolute;width:99669;height:6223;visibility:visible;mso-wrap-style:square;v-text-anchor:top" coordsize="996696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" path="m9966959,622020l,622020,,,9966959,r,622020xe" stroked="f">
                  <v:path arrowok="t"/>
                </v:shape>
                <v:shape id="Graphic 4" o:spid="_x0000_s1029" style="position:absolute;width:99669;height:6223;visibility:visible;mso-wrap-style:square;v-text-anchor:top" coordsize="996696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" path="m9966947,r-7315,l9959632,7315r,600062l7315,607377r,-600062l9959632,7315r,-7315l7315,,,,,7315,,614692r,7315l7315,622007r9952317,l9966947,622007r,-7315l9966947,7315r,-7315xe" fillcolor="#dcdcdc" stroked="f">
                  <v:path arrowok="t"/>
                </v:shape>
                <v:shape id="Graphic 5" o:spid="_x0000_s1030" style="position:absolute;left:23563;top:439;width:76;height:5270;visibility:visible;mso-wrap-style:square;v-text-anchor:top" coordsize="762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" path="m7315,l,,,526884r7315,l7315,xe" fillcolor="#ccc" stroked="f">
                  <v:path arrowok="t"/>
                </v:shape>
                <v:shape id="Image 6" o:spid="_x0000_s1031" type="#_x0000_t75" style="position:absolute;left:585;top:731;width:4683;height: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">
                  <v:imagedata r:id="rId9" o:title=""/>
                </v:shape>
                <v:shape id="Image 7" o:spid="_x0000_s1032" type="#_x0000_t75" style="position:absolute;left:24368;top:731;width:4683;height: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3" type="#_x0000_t202" style="position:absolute;left:7976;top:1158;width:13049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E57F3" w:rsidRDefault="0047224F">
                        <w:pPr>
                          <w:spacing w:line="279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w w:val="85"/>
                            <w:sz w:val="30"/>
                          </w:rPr>
                          <w:t>HAFTALIK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6"/>
                            <w:w w:val="9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8"/>
                            <w:w w:val="90"/>
                            <w:sz w:val="30"/>
                          </w:rPr>
                          <w:t>DERS</w:t>
                        </w:r>
                      </w:p>
                      <w:p w:rsidR="003E57F3" w:rsidRDefault="0047224F">
                        <w:pPr>
                          <w:spacing w:line="328" w:lineRule="exact"/>
                          <w:ind w:right="7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12"/>
                            <w:sz w:val="30"/>
                          </w:rPr>
                          <w:t>PROGRAMI</w:t>
                        </w:r>
                      </w:p>
                    </w:txbxContent>
                  </v:textbox>
                </v:shape>
                <v:shape id="Textbox 9" o:spid="_x0000_s1034" type="#_x0000_t202" style="position:absolute;left:30661;top:604;width:6433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E57F3" w:rsidRDefault="0047224F">
                        <w:pPr>
                          <w:spacing w:line="21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85"/>
                          </w:rPr>
                          <w:t>Ad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11"/>
                            <w:w w:val="8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</w:rPr>
                          <w:t>Soyad</w:t>
                        </w:r>
                        <w:proofErr w:type="spellEnd"/>
                      </w:p>
                      <w:p w:rsidR="003E57F3" w:rsidRDefault="0047224F">
                        <w:pPr>
                          <w:spacing w:before="2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85"/>
                          </w:rPr>
                          <w:t>E-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</w:rPr>
                          <w:t>Posta</w:t>
                        </w:r>
                      </w:p>
                      <w:p w:rsidR="003E57F3" w:rsidRDefault="0047224F">
                        <w:pPr>
                          <w:spacing w:before="2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spacing w:val="-4"/>
                            <w:w w:val="85"/>
                          </w:rPr>
                          <w:t>Yıl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1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4"/>
                            <w:w w:val="85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13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4"/>
                            <w:w w:val="85"/>
                          </w:rPr>
                          <w:t>Dönem</w:t>
                        </w:r>
                      </w:p>
                    </w:txbxContent>
                  </v:textbox>
                </v:shape>
                <v:shape id="Textbox 10" o:spid="_x0000_s1035" type="#_x0000_t202" style="position:absolute;left:41638;top:661;width:11570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E57F3" w:rsidRDefault="0047224F">
                        <w:pPr>
                          <w:spacing w:line="202" w:lineRule="exact"/>
                          <w:rPr>
                            <w:rFonts w:ascii="Tahoma" w:hAnsi="Tahoma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333333"/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rFonts w:ascii="Tahoma" w:hAnsi="Tahoma"/>
                            <w:color w:val="333333"/>
                            <w:spacing w:val="-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333333"/>
                            <w:w w:val="90"/>
                            <w:sz w:val="20"/>
                          </w:rPr>
                          <w:t>Nilay</w:t>
                        </w:r>
                        <w:r>
                          <w:rPr>
                            <w:rFonts w:ascii="Tahoma" w:hAnsi="Tahoma"/>
                            <w:color w:val="333333"/>
                            <w:spacing w:val="-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333333"/>
                            <w:spacing w:val="-2"/>
                            <w:w w:val="90"/>
                            <w:sz w:val="20"/>
                          </w:rPr>
                          <w:t>Çakıcı</w:t>
                        </w:r>
                      </w:p>
                      <w:p w:rsidR="003E57F3" w:rsidRDefault="0047224F">
                        <w:pPr>
                          <w:spacing w:before="35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333333"/>
                            <w:w w:val="70"/>
                            <w:sz w:val="20"/>
                          </w:rPr>
                          <w:t>:</w:t>
                        </w:r>
                        <w:r>
                          <w:rPr>
                            <w:rFonts w:ascii="Tahoma"/>
                            <w:color w:val="333333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Tahoma"/>
                              <w:color w:val="333333"/>
                              <w:spacing w:val="-6"/>
                              <w:w w:val="95"/>
                              <w:sz w:val="20"/>
                            </w:rPr>
                            <w:t>nilay@nevsehir.edu.tr</w:t>
                          </w:r>
                        </w:hyperlink>
                      </w:p>
                      <w:p w:rsidR="003E57F3" w:rsidRDefault="0047224F">
                        <w:pPr>
                          <w:spacing w:before="35"/>
                          <w:rPr>
                            <w:rFonts w:ascii="Tahoma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333333"/>
                            <w:w w:val="90"/>
                            <w:sz w:val="20"/>
                          </w:rPr>
                          <w:t>:</w:t>
                        </w:r>
                        <w:r>
                          <w:rPr>
                            <w:rFonts w:ascii="Tahoma"/>
                            <w:color w:val="333333"/>
                            <w:spacing w:val="-14"/>
                            <w:w w:val="90"/>
                            <w:sz w:val="20"/>
                          </w:rPr>
                          <w:t xml:space="preserve"> </w:t>
                        </w:r>
                        <w:r w:rsidR="00935162">
                          <w:rPr>
                            <w:rFonts w:ascii="Tahoma"/>
                            <w:color w:val="333333"/>
                            <w:w w:val="90"/>
                            <w:sz w:val="20"/>
                          </w:rPr>
                          <w:t>2025</w:t>
                        </w:r>
                        <w:r>
                          <w:rPr>
                            <w:rFonts w:ascii="Tahoma"/>
                            <w:color w:val="333333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 w:rsidR="00935162">
                          <w:rPr>
                            <w:rFonts w:ascii="Tahoma"/>
                            <w:color w:val="333333"/>
                            <w:spacing w:val="-2"/>
                            <w:w w:val="90"/>
                            <w:sz w:val="20"/>
                          </w:rPr>
                          <w:t>G</w:t>
                        </w:r>
                        <w:r w:rsidR="00935162">
                          <w:rPr>
                            <w:rFonts w:ascii="Tahoma"/>
                            <w:color w:val="333333"/>
                            <w:spacing w:val="-2"/>
                            <w:w w:val="90"/>
                            <w:sz w:val="20"/>
                          </w:rPr>
                          <w:t>ü</w:t>
                        </w:r>
                        <w:r w:rsidR="00935162">
                          <w:rPr>
                            <w:rFonts w:ascii="Tahoma"/>
                            <w:color w:val="333333"/>
                            <w:spacing w:val="-2"/>
                            <w:w w:val="90"/>
                            <w:sz w:val="20"/>
                          </w:rPr>
                          <w:t>z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3E57F3" w:rsidRDefault="003E57F3">
      <w:pPr>
        <w:rPr>
          <w:rFonts w:ascii="Times New Roman"/>
          <w:sz w:val="20"/>
        </w:rPr>
      </w:pPr>
    </w:p>
    <w:p w:rsidR="003E57F3" w:rsidRDefault="003E57F3">
      <w:pPr>
        <w:rPr>
          <w:rFonts w:ascii="Times New Roman"/>
          <w:sz w:val="20"/>
        </w:rPr>
      </w:pPr>
    </w:p>
    <w:p w:rsidR="003E57F3" w:rsidRDefault="003E57F3">
      <w:pPr>
        <w:rPr>
          <w:rFonts w:ascii="Times New Roman"/>
          <w:sz w:val="20"/>
        </w:rPr>
      </w:pPr>
    </w:p>
    <w:p w:rsidR="003E57F3" w:rsidRDefault="003E57F3">
      <w:pPr>
        <w:spacing w:before="31" w:after="1"/>
        <w:rPr>
          <w:rFonts w:ascii="Times New Roman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3"/>
        <w:gridCol w:w="2638"/>
        <w:gridCol w:w="2642"/>
        <w:gridCol w:w="2642"/>
        <w:gridCol w:w="2642"/>
        <w:gridCol w:w="2642"/>
      </w:tblGrid>
      <w:tr w:rsidR="00C8237A" w:rsidTr="00424A83">
        <w:tc>
          <w:tcPr>
            <w:tcW w:w="2633" w:type="dxa"/>
          </w:tcPr>
          <w:p w:rsidR="00C8237A" w:rsidRDefault="00C8237A"/>
        </w:tc>
        <w:tc>
          <w:tcPr>
            <w:tcW w:w="2638" w:type="dxa"/>
          </w:tcPr>
          <w:p w:rsidR="00C8237A" w:rsidRDefault="00C8237A">
            <w:r>
              <w:t>Pazartesi</w:t>
            </w:r>
          </w:p>
        </w:tc>
        <w:tc>
          <w:tcPr>
            <w:tcW w:w="2642" w:type="dxa"/>
          </w:tcPr>
          <w:p w:rsidR="00C8237A" w:rsidRDefault="00C8237A">
            <w:r>
              <w:t xml:space="preserve">Salı </w:t>
            </w:r>
          </w:p>
        </w:tc>
        <w:tc>
          <w:tcPr>
            <w:tcW w:w="2642" w:type="dxa"/>
          </w:tcPr>
          <w:p w:rsidR="00C8237A" w:rsidRDefault="00C8237A">
            <w:r>
              <w:t>Çarşamba</w:t>
            </w:r>
          </w:p>
        </w:tc>
        <w:tc>
          <w:tcPr>
            <w:tcW w:w="2642" w:type="dxa"/>
          </w:tcPr>
          <w:p w:rsidR="00C8237A" w:rsidRDefault="00C8237A">
            <w:r>
              <w:t>Perşembe</w:t>
            </w:r>
          </w:p>
        </w:tc>
        <w:tc>
          <w:tcPr>
            <w:tcW w:w="2642" w:type="dxa"/>
          </w:tcPr>
          <w:p w:rsidR="00C8237A" w:rsidRDefault="00C8237A">
            <w:r>
              <w:t>Cuma</w:t>
            </w:r>
          </w:p>
        </w:tc>
      </w:tr>
      <w:tr w:rsidR="00935162" w:rsidTr="00424A83">
        <w:tc>
          <w:tcPr>
            <w:tcW w:w="2633" w:type="dxa"/>
          </w:tcPr>
          <w:p w:rsidR="00935162" w:rsidRDefault="00935162" w:rsidP="00935162">
            <w:r>
              <w:t>08:30-09:20</w:t>
            </w:r>
          </w:p>
        </w:tc>
        <w:tc>
          <w:tcPr>
            <w:tcW w:w="2638" w:type="dxa"/>
          </w:tcPr>
          <w:p w:rsidR="00935162" w:rsidRDefault="00935162" w:rsidP="00935162">
            <w:r>
              <w:t>GM 115.1 Mutfakta İş Güvenliği ve İlkyardım</w:t>
            </w:r>
          </w:p>
          <w:p w:rsidR="00935162" w:rsidRDefault="00935162" w:rsidP="00935162">
            <w:r>
              <w:t>(Turizm Fakültesi)</w:t>
            </w:r>
          </w:p>
        </w:tc>
        <w:tc>
          <w:tcPr>
            <w:tcW w:w="2642" w:type="dxa"/>
          </w:tcPr>
          <w:p w:rsidR="00935162" w:rsidRDefault="001D4F6A" w:rsidP="00935162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CE6B10" w:rsidRDefault="00CE6B10" w:rsidP="00935162">
            <w:r>
              <w:t>Yüksek lisans Tez Çalışması</w:t>
            </w:r>
          </w:p>
          <w:p w:rsidR="00CE6B10" w:rsidRDefault="00CE6B10" w:rsidP="00CE6B10">
            <w:r>
              <w:t>(Öğretim Elemanı Odası)</w:t>
            </w:r>
          </w:p>
        </w:tc>
        <w:tc>
          <w:tcPr>
            <w:tcW w:w="2642" w:type="dxa"/>
          </w:tcPr>
          <w:p w:rsidR="00935162" w:rsidRDefault="00935162" w:rsidP="00935162">
            <w:r>
              <w:t>HEM 211</w:t>
            </w:r>
            <w:r>
              <w:t>.1A</w:t>
            </w:r>
            <w:r>
              <w:t xml:space="preserve"> Afetlerde Hemşirelik ve İlkyardım (</w:t>
            </w:r>
            <w:r w:rsidR="001D4F6A">
              <w:t>Hemşirelik</w:t>
            </w:r>
            <w:r w:rsidR="001D4F6A">
              <w:t xml:space="preserve"> </w:t>
            </w:r>
            <w:r>
              <w:t>B1)</w:t>
            </w:r>
          </w:p>
        </w:tc>
        <w:tc>
          <w:tcPr>
            <w:tcW w:w="2642" w:type="dxa"/>
          </w:tcPr>
          <w:p w:rsidR="001D4F6A" w:rsidRDefault="001D4F6A" w:rsidP="001D4F6A">
            <w:r>
              <w:t xml:space="preserve">HEM 401.2B Mesleki Uygulama I </w:t>
            </w:r>
          </w:p>
          <w:p w:rsidR="00935162" w:rsidRDefault="00935162" w:rsidP="001D4F6A">
            <w:r>
              <w:t>(Hastane)</w:t>
            </w:r>
          </w:p>
        </w:tc>
      </w:tr>
      <w:tr w:rsidR="001D4F6A" w:rsidTr="00424A83">
        <w:tc>
          <w:tcPr>
            <w:tcW w:w="2633" w:type="dxa"/>
          </w:tcPr>
          <w:p w:rsidR="001D4F6A" w:rsidRDefault="001D4F6A" w:rsidP="001D4F6A">
            <w:r>
              <w:t>09:30-10:20</w:t>
            </w:r>
          </w:p>
        </w:tc>
        <w:tc>
          <w:tcPr>
            <w:tcW w:w="2638" w:type="dxa"/>
          </w:tcPr>
          <w:p w:rsidR="001D4F6A" w:rsidRDefault="001D4F6A" w:rsidP="001D4F6A">
            <w:r>
              <w:t>GM 115.1 Mutfakta İş Güvenliği ve İlkyardım</w:t>
            </w:r>
          </w:p>
          <w:p w:rsidR="001D4F6A" w:rsidRDefault="001D4F6A" w:rsidP="001D4F6A">
            <w:r>
              <w:t>(Turizm Fakültesi)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CE6B10" w:rsidRDefault="00CE6B10" w:rsidP="00CE6B10">
            <w:r>
              <w:t>Yüksek lisans Tez Çalışması</w:t>
            </w:r>
          </w:p>
          <w:p w:rsidR="001D4F6A" w:rsidRDefault="00CE6B10" w:rsidP="00CE6B10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211</w:t>
            </w:r>
            <w:r>
              <w:t>.1A</w:t>
            </w:r>
            <w:r>
              <w:t xml:space="preserve"> Afetlerde Hemşirelik ve İlkyardım (Hemşirelik</w:t>
            </w:r>
            <w:r>
              <w:t xml:space="preserve"> </w:t>
            </w:r>
            <w:r>
              <w:t>B1)</w:t>
            </w:r>
          </w:p>
        </w:tc>
        <w:tc>
          <w:tcPr>
            <w:tcW w:w="2642" w:type="dxa"/>
          </w:tcPr>
          <w:p w:rsidR="001D4F6A" w:rsidRDefault="001D4F6A" w:rsidP="001D4F6A">
            <w:r>
              <w:t xml:space="preserve">HEM 401.2B Mesleki Uygulama I </w:t>
            </w:r>
          </w:p>
          <w:p w:rsidR="001D4F6A" w:rsidRDefault="001D4F6A" w:rsidP="001D4F6A">
            <w:r>
              <w:t>(Hastane)</w:t>
            </w:r>
          </w:p>
        </w:tc>
      </w:tr>
      <w:tr w:rsidR="00CE6B10" w:rsidTr="00424A83">
        <w:tc>
          <w:tcPr>
            <w:tcW w:w="2633" w:type="dxa"/>
          </w:tcPr>
          <w:p w:rsidR="00CE6B10" w:rsidRDefault="00CE6B10" w:rsidP="00CE6B10">
            <w:r>
              <w:t>10:30-11:20</w:t>
            </w:r>
          </w:p>
        </w:tc>
        <w:tc>
          <w:tcPr>
            <w:tcW w:w="2638" w:type="dxa"/>
          </w:tcPr>
          <w:p w:rsidR="00CE6B10" w:rsidRDefault="00CE6B10" w:rsidP="00CE6B10">
            <w:r>
              <w:t>Yüksek lisans Tez Çalışması</w:t>
            </w:r>
          </w:p>
          <w:p w:rsidR="00CE6B10" w:rsidRDefault="00CE6B10" w:rsidP="00CE6B10">
            <w:r>
              <w:t>(Öğretim Elemanı Odası)</w:t>
            </w:r>
          </w:p>
        </w:tc>
        <w:tc>
          <w:tcPr>
            <w:tcW w:w="2642" w:type="dxa"/>
          </w:tcPr>
          <w:p w:rsidR="00CE6B10" w:rsidRDefault="00CE6B10" w:rsidP="00CE6B10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CE6B10" w:rsidRDefault="00CE6B10" w:rsidP="00CE6B10">
            <w:r>
              <w:t>HEM 211.2B Afetlerde Hemşirelik ve İlkyardım (</w:t>
            </w:r>
            <w:r>
              <w:t>Hemşirelik</w:t>
            </w:r>
            <w:r>
              <w:t xml:space="preserve"> B1)</w:t>
            </w:r>
          </w:p>
        </w:tc>
        <w:tc>
          <w:tcPr>
            <w:tcW w:w="2642" w:type="dxa"/>
          </w:tcPr>
          <w:p w:rsidR="00CE6B10" w:rsidRDefault="00CE6B10" w:rsidP="00CE6B10">
            <w:r>
              <w:t>SY 801.1 Uzmanlık Alan Dersi Sağlık Yönetimi Yüksek Lisans</w:t>
            </w:r>
          </w:p>
          <w:p w:rsidR="00CE6B10" w:rsidRDefault="00CE6B10" w:rsidP="00CE6B10">
            <w:r>
              <w:t>(</w:t>
            </w:r>
            <w:r>
              <w:t>Öğretim Elemanı Odası)</w:t>
            </w:r>
          </w:p>
        </w:tc>
        <w:tc>
          <w:tcPr>
            <w:tcW w:w="2642" w:type="dxa"/>
          </w:tcPr>
          <w:p w:rsidR="00CE6B10" w:rsidRDefault="00CE6B10" w:rsidP="00CE6B10">
            <w:r>
              <w:t>SY 801.1 Uzmanlık Alan Dersi Sağlık Yönetimi Yüksek Lisans</w:t>
            </w:r>
          </w:p>
          <w:p w:rsidR="00CE6B10" w:rsidRDefault="00CE6B10" w:rsidP="00CE6B10">
            <w:r>
              <w:t>(</w:t>
            </w:r>
            <w:r>
              <w:t>Öğretim Elemanı Odası)</w:t>
            </w:r>
          </w:p>
        </w:tc>
      </w:tr>
      <w:tr w:rsidR="00CE6B10" w:rsidTr="00424A83">
        <w:tc>
          <w:tcPr>
            <w:tcW w:w="2633" w:type="dxa"/>
          </w:tcPr>
          <w:p w:rsidR="00CE6B10" w:rsidRDefault="00CE6B10" w:rsidP="00CE6B10">
            <w:r>
              <w:t>11:30-12:20</w:t>
            </w:r>
          </w:p>
        </w:tc>
        <w:tc>
          <w:tcPr>
            <w:tcW w:w="2638" w:type="dxa"/>
          </w:tcPr>
          <w:p w:rsidR="00CE6B10" w:rsidRDefault="00CE6B10" w:rsidP="00CE6B10">
            <w:r>
              <w:t>Yüksek lisans Tez Çalışması</w:t>
            </w:r>
          </w:p>
          <w:p w:rsidR="00CE6B10" w:rsidRDefault="00CE6B10" w:rsidP="00CE6B10">
            <w:r>
              <w:t>(Öğretim Elemanı Odası)</w:t>
            </w:r>
          </w:p>
        </w:tc>
        <w:tc>
          <w:tcPr>
            <w:tcW w:w="2642" w:type="dxa"/>
          </w:tcPr>
          <w:p w:rsidR="00CE6B10" w:rsidRDefault="00CE6B10" w:rsidP="00CE6B10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CE6B10" w:rsidRDefault="00CE6B10" w:rsidP="00CE6B10">
            <w:r>
              <w:t>HEM 211.2B Afetlerde Hemşirelik ve İlkyardım (Hemşirelik</w:t>
            </w:r>
            <w:r>
              <w:t xml:space="preserve"> </w:t>
            </w:r>
            <w:r>
              <w:t>B1)</w:t>
            </w:r>
          </w:p>
        </w:tc>
        <w:tc>
          <w:tcPr>
            <w:tcW w:w="2642" w:type="dxa"/>
          </w:tcPr>
          <w:p w:rsidR="00CE6B10" w:rsidRDefault="00CE6B10" w:rsidP="00CE6B10">
            <w:r>
              <w:t>SY 801.1 Uzmanlık Alan Dersi Sağlık Yönetimi Yüksek Lisans</w:t>
            </w:r>
          </w:p>
          <w:p w:rsidR="00CE6B10" w:rsidRDefault="00CE6B10" w:rsidP="00CE6B10">
            <w:r>
              <w:t>(</w:t>
            </w:r>
            <w:bookmarkStart w:id="0" w:name="_GoBack"/>
            <w:bookmarkEnd w:id="0"/>
            <w:r>
              <w:t>Öğretim Elemanı Odası)</w:t>
            </w:r>
          </w:p>
        </w:tc>
        <w:tc>
          <w:tcPr>
            <w:tcW w:w="2642" w:type="dxa"/>
          </w:tcPr>
          <w:p w:rsidR="00CE6B10" w:rsidRDefault="00CE6B10" w:rsidP="00CE6B10">
            <w:r>
              <w:t>SY 801.1 Uzmanlık Alan Dersi Sağlık Yönetimi Yüksek Lisans</w:t>
            </w:r>
          </w:p>
          <w:p w:rsidR="00CE6B10" w:rsidRDefault="00CE6B10" w:rsidP="00CE6B10">
            <w:r>
              <w:t>(</w:t>
            </w:r>
            <w:r>
              <w:t>Öğretim Elemanı Odası)</w:t>
            </w:r>
          </w:p>
        </w:tc>
      </w:tr>
      <w:tr w:rsidR="00424A83" w:rsidTr="00424A83">
        <w:tc>
          <w:tcPr>
            <w:tcW w:w="2633" w:type="dxa"/>
          </w:tcPr>
          <w:p w:rsidR="00424A83" w:rsidRDefault="00424A83" w:rsidP="00424A83"/>
        </w:tc>
        <w:tc>
          <w:tcPr>
            <w:tcW w:w="2638" w:type="dxa"/>
          </w:tcPr>
          <w:p w:rsidR="00424A83" w:rsidRDefault="00424A83" w:rsidP="00424A83"/>
        </w:tc>
        <w:tc>
          <w:tcPr>
            <w:tcW w:w="2642" w:type="dxa"/>
          </w:tcPr>
          <w:p w:rsidR="00424A83" w:rsidRDefault="00424A83" w:rsidP="00424A83"/>
        </w:tc>
        <w:tc>
          <w:tcPr>
            <w:tcW w:w="2642" w:type="dxa"/>
          </w:tcPr>
          <w:p w:rsidR="00424A83" w:rsidRDefault="00424A83" w:rsidP="00424A83"/>
        </w:tc>
        <w:tc>
          <w:tcPr>
            <w:tcW w:w="2642" w:type="dxa"/>
          </w:tcPr>
          <w:p w:rsidR="00424A83" w:rsidRDefault="00424A83" w:rsidP="00424A83"/>
        </w:tc>
        <w:tc>
          <w:tcPr>
            <w:tcW w:w="2642" w:type="dxa"/>
          </w:tcPr>
          <w:p w:rsidR="00424A83" w:rsidRDefault="00424A83" w:rsidP="00424A83"/>
        </w:tc>
      </w:tr>
      <w:tr w:rsidR="001D4F6A" w:rsidTr="00424A83">
        <w:tc>
          <w:tcPr>
            <w:tcW w:w="2633" w:type="dxa"/>
          </w:tcPr>
          <w:p w:rsidR="001D4F6A" w:rsidRDefault="001D4F6A" w:rsidP="001D4F6A">
            <w:r>
              <w:t>13:30-14:20</w:t>
            </w:r>
          </w:p>
        </w:tc>
        <w:tc>
          <w:tcPr>
            <w:tcW w:w="2638" w:type="dxa"/>
          </w:tcPr>
          <w:p w:rsidR="001D4F6A" w:rsidRDefault="001D4F6A" w:rsidP="001D4F6A">
            <w:r>
              <w:t>SY-501.1 Bilimsel Araştırma Yöntemleri</w:t>
            </w:r>
          </w:p>
          <w:p w:rsidR="001D4F6A" w:rsidRDefault="001D4F6A" w:rsidP="001D4F6A">
            <w:r>
              <w:t>(Sosyal Bilimler Enstitüsü)</w:t>
            </w:r>
          </w:p>
          <w:p w:rsidR="001D4F6A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801.12L Uzmanlık Alan Dersi. Hemşirelik Yüksek lisans</w:t>
            </w:r>
          </w:p>
          <w:p w:rsidR="001D4F6A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CE6B10" w:rsidP="001D4F6A">
            <w:r>
              <w:t xml:space="preserve">Lisans </w:t>
            </w:r>
            <w:r w:rsidR="001D4F6A">
              <w:t>Tez Danışmanlık</w:t>
            </w:r>
          </w:p>
          <w:p w:rsidR="001D4F6A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 xml:space="preserve">HEM 513.1. Hemşirelikte Öğretim </w:t>
            </w:r>
          </w:p>
          <w:p w:rsidR="001D4F6A" w:rsidRDefault="001D4F6A" w:rsidP="001D4F6A">
            <w:r>
              <w:t xml:space="preserve">Hemşirelik Yüksek lisans </w:t>
            </w:r>
          </w:p>
          <w:p w:rsidR="001D4F6A" w:rsidRDefault="001D4F6A" w:rsidP="001D4F6A">
            <w:r>
              <w:t>(Hemşirelik Z3)</w:t>
            </w:r>
          </w:p>
        </w:tc>
      </w:tr>
      <w:tr w:rsidR="001D4F6A" w:rsidTr="00424A83">
        <w:tc>
          <w:tcPr>
            <w:tcW w:w="2633" w:type="dxa"/>
          </w:tcPr>
          <w:p w:rsidR="001D4F6A" w:rsidRDefault="001D4F6A" w:rsidP="001D4F6A">
            <w:r>
              <w:t>14:30-15:20</w:t>
            </w:r>
          </w:p>
        </w:tc>
        <w:tc>
          <w:tcPr>
            <w:tcW w:w="2638" w:type="dxa"/>
          </w:tcPr>
          <w:p w:rsidR="001D4F6A" w:rsidRDefault="001D4F6A" w:rsidP="001D4F6A">
            <w:r>
              <w:t>SY-501.1 Bilimsel Araştırma Yöntemleri</w:t>
            </w:r>
          </w:p>
          <w:p w:rsidR="001D4F6A" w:rsidRDefault="001D4F6A" w:rsidP="001D4F6A">
            <w:r>
              <w:t>(Sosyal Bilimler Enstitüsü)</w:t>
            </w:r>
          </w:p>
          <w:p w:rsidR="001D4F6A" w:rsidRPr="00311181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801.12L Uzmanlık Alan Dersi. Hemşirelik Yüksek lisans</w:t>
            </w:r>
          </w:p>
          <w:p w:rsidR="001D4F6A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CE6B10" w:rsidP="001D4F6A">
            <w:r>
              <w:t xml:space="preserve">Lisans </w:t>
            </w:r>
            <w:r w:rsidR="001D4F6A">
              <w:t>Tez Danışmanlık</w:t>
            </w:r>
          </w:p>
          <w:p w:rsidR="001D4F6A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 xml:space="preserve">HEM 513.1. Hemşirelikte Öğretim </w:t>
            </w:r>
          </w:p>
          <w:p w:rsidR="001D4F6A" w:rsidRDefault="001D4F6A" w:rsidP="001D4F6A">
            <w:r>
              <w:t>Hemşirelik Yüksek</w:t>
            </w:r>
            <w:r>
              <w:t xml:space="preserve"> </w:t>
            </w:r>
            <w:r>
              <w:t xml:space="preserve">lisans </w:t>
            </w:r>
          </w:p>
          <w:p w:rsidR="001D4F6A" w:rsidRPr="003D0651" w:rsidRDefault="001D4F6A" w:rsidP="001D4F6A">
            <w:r>
              <w:t>(Hemşirelik Z3)</w:t>
            </w:r>
          </w:p>
        </w:tc>
      </w:tr>
      <w:tr w:rsidR="001D4F6A" w:rsidTr="00424A83">
        <w:tc>
          <w:tcPr>
            <w:tcW w:w="2633" w:type="dxa"/>
          </w:tcPr>
          <w:p w:rsidR="001D4F6A" w:rsidRDefault="001D4F6A" w:rsidP="001D4F6A">
            <w:r>
              <w:t>15:30-16:20</w:t>
            </w:r>
          </w:p>
        </w:tc>
        <w:tc>
          <w:tcPr>
            <w:tcW w:w="2638" w:type="dxa"/>
          </w:tcPr>
          <w:p w:rsidR="001D4F6A" w:rsidRDefault="001D4F6A" w:rsidP="001D4F6A">
            <w:r w:rsidRPr="00311181">
              <w:t>(</w:t>
            </w:r>
            <w:r>
              <w:t>SY-501.1 Bilimsel Araştırma Yöntemleri</w:t>
            </w:r>
          </w:p>
          <w:p w:rsidR="001D4F6A" w:rsidRDefault="001D4F6A" w:rsidP="001D4F6A">
            <w:r>
              <w:t>(Sosyal Bilimler Enstitüsü)</w:t>
            </w:r>
          </w:p>
          <w:p w:rsidR="001D4F6A" w:rsidRPr="00311181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801.12L Uzmanlık Alan Dersi. Hemşirelik Yüksek lisans</w:t>
            </w:r>
          </w:p>
          <w:p w:rsidR="001D4F6A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221.1A Sağlığın Değerlendirilmesi (Hemşirelik Z4)</w:t>
            </w:r>
          </w:p>
        </w:tc>
        <w:tc>
          <w:tcPr>
            <w:tcW w:w="2642" w:type="dxa"/>
          </w:tcPr>
          <w:p w:rsidR="001D4F6A" w:rsidRDefault="001D4F6A" w:rsidP="001D4F6A">
            <w:r>
              <w:t xml:space="preserve">HEM 513.1. Hemşirelikte Öğretim </w:t>
            </w:r>
          </w:p>
          <w:p w:rsidR="001D4F6A" w:rsidRDefault="001D4F6A" w:rsidP="001D4F6A">
            <w:r>
              <w:t>Hemşirelik Yüksek</w:t>
            </w:r>
            <w:r>
              <w:t xml:space="preserve"> </w:t>
            </w:r>
            <w:r>
              <w:t xml:space="preserve">lisans </w:t>
            </w:r>
          </w:p>
          <w:p w:rsidR="001D4F6A" w:rsidRDefault="001D4F6A" w:rsidP="001D4F6A">
            <w:r>
              <w:t>(Hemşirelik Z3)</w:t>
            </w:r>
          </w:p>
        </w:tc>
      </w:tr>
      <w:tr w:rsidR="001D4F6A" w:rsidTr="00424A83">
        <w:tc>
          <w:tcPr>
            <w:tcW w:w="2633" w:type="dxa"/>
          </w:tcPr>
          <w:p w:rsidR="001D4F6A" w:rsidRDefault="001D4F6A" w:rsidP="001D4F6A">
            <w:r>
              <w:t>16:30-17:20</w:t>
            </w:r>
          </w:p>
        </w:tc>
        <w:tc>
          <w:tcPr>
            <w:tcW w:w="2638" w:type="dxa"/>
          </w:tcPr>
          <w:p w:rsidR="00CE6B10" w:rsidRDefault="00CE6B10" w:rsidP="00CE6B10">
            <w:r>
              <w:t>Yüksek lisans Tez Çalışması</w:t>
            </w:r>
          </w:p>
          <w:p w:rsidR="001D4F6A" w:rsidRDefault="00CE6B10" w:rsidP="00CE6B10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303.2B Ruh Sağlığı ve Hastalıkları Hemşireliği Uygulama (Saha)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801.12L Uzmanlık Alan Dersi. Hemşirelik Yüksek lisans</w:t>
            </w:r>
          </w:p>
          <w:p w:rsidR="001D4F6A" w:rsidRDefault="001D4F6A" w:rsidP="001D4F6A">
            <w:r>
              <w:t>(Öğretim Elemanı Odası)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221.1A Sağlığın Değerlendirilmesi (Hemşirelik Z4)</w:t>
            </w:r>
          </w:p>
        </w:tc>
        <w:tc>
          <w:tcPr>
            <w:tcW w:w="2642" w:type="dxa"/>
          </w:tcPr>
          <w:p w:rsidR="001D4F6A" w:rsidRDefault="001D4F6A" w:rsidP="001D4F6A">
            <w:r>
              <w:t>HEM 201.1. Bilimsel Kültürel Etkinlikler (Hemşirelik)</w:t>
            </w:r>
          </w:p>
        </w:tc>
      </w:tr>
    </w:tbl>
    <w:p w:rsidR="0047224F" w:rsidRDefault="0047224F"/>
    <w:sectPr w:rsidR="0047224F">
      <w:type w:val="continuous"/>
      <w:pgSz w:w="16840" w:h="11900" w:orient="landscape"/>
      <w:pgMar w:top="56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F3"/>
    <w:rsid w:val="0002444C"/>
    <w:rsid w:val="001D4F6A"/>
    <w:rsid w:val="003E57F3"/>
    <w:rsid w:val="00424A83"/>
    <w:rsid w:val="0047224F"/>
    <w:rsid w:val="00935162"/>
    <w:rsid w:val="009641C8"/>
    <w:rsid w:val="00C8237A"/>
    <w:rsid w:val="00C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9CFE"/>
  <w15:docId w15:val="{2AFBEE0C-CE3A-4514-B712-B82DFBAB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TabloKlavuzu">
    <w:name w:val="Table Grid"/>
    <w:basedOn w:val="NormalTablo"/>
    <w:uiPriority w:val="39"/>
    <w:rsid w:val="00C8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ilay@nevsehir.edu.t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nilay@nevsehir.edu.tr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PDF Çıktısı</vt:lpstr>
    </vt:vector>
  </TitlesOfParts>
  <Company>NouS/TncTR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Çıktısı</dc:title>
  <dc:creator>User</dc:creator>
  <cp:lastModifiedBy>User</cp:lastModifiedBy>
  <cp:revision>2</cp:revision>
  <dcterms:created xsi:type="dcterms:W3CDTF">2025-09-12T09:49:00Z</dcterms:created>
  <dcterms:modified xsi:type="dcterms:W3CDTF">2025-09-12T09:49:00Z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wkhtmltopdf 0.12.1.2</vt:lpwstr>
  </property>
  <property fmtid="{D5CDD505-2E9C-101B-9397-08002B2CF9AE}" pid="4" name="Producer">
    <vt:lpwstr>Qt 4.8.6</vt:lpwstr>
  </property>
  <property fmtid="{D5CDD505-2E9C-101B-9397-08002B2CF9AE}" pid="5" name="LastSaved">
    <vt:filetime>2025-02-06T00:00:00Z</vt:filetime>
  </property>
</Properties>
</file>